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42" w:rightFromText="142" w:horzAnchor="margin" w:tblpY="141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967"/>
        <w:gridCol w:w="1136"/>
        <w:gridCol w:w="2262"/>
      </w:tblGrid>
      <w:tr w:rsidR="00771DDE" w14:paraId="6EC67093" w14:textId="77777777" w:rsidTr="0056403F">
        <w:tc>
          <w:tcPr>
            <w:tcW w:w="1129" w:type="dxa"/>
            <w:tcBorders>
              <w:bottom w:val="dashed" w:sz="4" w:space="0" w:color="000000"/>
            </w:tcBorders>
          </w:tcPr>
          <w:p w14:paraId="59DD931B" w14:textId="77777777" w:rsidR="00771DDE" w:rsidRDefault="0056403F" w:rsidP="0056403F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フリガナ</w:t>
            </w:r>
          </w:p>
        </w:tc>
        <w:tc>
          <w:tcPr>
            <w:tcW w:w="3967" w:type="dxa"/>
            <w:tcBorders>
              <w:bottom w:val="dashed" w:sz="4" w:space="0" w:color="000000"/>
            </w:tcBorders>
          </w:tcPr>
          <w:p w14:paraId="24616081" w14:textId="40FD2BEF" w:rsidR="00771DDE" w:rsidRDefault="00771DDE" w:rsidP="0056403F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136" w:type="dxa"/>
            <w:vMerge w:val="restart"/>
            <w:vAlign w:val="center"/>
          </w:tcPr>
          <w:p w14:paraId="46C00BB5" w14:textId="77777777" w:rsidR="00771DDE" w:rsidRDefault="0056403F" w:rsidP="0056403F">
            <w:pP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年齢</w:t>
            </w:r>
          </w:p>
        </w:tc>
        <w:tc>
          <w:tcPr>
            <w:tcW w:w="2262" w:type="dxa"/>
            <w:vMerge w:val="restart"/>
            <w:vAlign w:val="center"/>
          </w:tcPr>
          <w:p w14:paraId="508DE63C" w14:textId="0511CE82" w:rsidR="00771DDE" w:rsidRDefault="00771DDE" w:rsidP="0056403F">
            <w:pPr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  <w:tr w:rsidR="00771DDE" w14:paraId="5FC7E93F" w14:textId="77777777" w:rsidTr="0056403F">
        <w:tc>
          <w:tcPr>
            <w:tcW w:w="1129" w:type="dxa"/>
            <w:tcBorders>
              <w:top w:val="dashed" w:sz="4" w:space="0" w:color="000000"/>
            </w:tcBorders>
            <w:vAlign w:val="center"/>
          </w:tcPr>
          <w:p w14:paraId="4DD99D01" w14:textId="77777777" w:rsidR="00771DDE" w:rsidRDefault="0056403F" w:rsidP="0056403F">
            <w:pP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氏名</w:t>
            </w:r>
          </w:p>
        </w:tc>
        <w:tc>
          <w:tcPr>
            <w:tcW w:w="3967" w:type="dxa"/>
            <w:tcBorders>
              <w:top w:val="dashed" w:sz="4" w:space="0" w:color="000000"/>
            </w:tcBorders>
          </w:tcPr>
          <w:p w14:paraId="306914E4" w14:textId="0B792054" w:rsidR="00771DDE" w:rsidRDefault="00771DDE" w:rsidP="0056403F">
            <w:pPr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136" w:type="dxa"/>
            <w:vMerge/>
            <w:vAlign w:val="center"/>
          </w:tcPr>
          <w:p w14:paraId="4A534D63" w14:textId="77777777" w:rsidR="00771DDE" w:rsidRDefault="00771DDE" w:rsidP="0056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62" w:type="dxa"/>
            <w:vMerge/>
            <w:vAlign w:val="center"/>
          </w:tcPr>
          <w:p w14:paraId="78CCB1A4" w14:textId="77777777" w:rsidR="00771DDE" w:rsidRDefault="00771DDE" w:rsidP="00564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71DDE" w14:paraId="578D7696" w14:textId="77777777" w:rsidTr="0056403F">
        <w:tc>
          <w:tcPr>
            <w:tcW w:w="1129" w:type="dxa"/>
            <w:vAlign w:val="center"/>
          </w:tcPr>
          <w:p w14:paraId="134BFBB8" w14:textId="77777777" w:rsidR="00771DDE" w:rsidRDefault="0056403F" w:rsidP="0056403F">
            <w:pP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住所</w:t>
            </w:r>
          </w:p>
        </w:tc>
        <w:tc>
          <w:tcPr>
            <w:tcW w:w="7365" w:type="dxa"/>
            <w:gridSpan w:val="3"/>
          </w:tcPr>
          <w:p w14:paraId="65046F8C" w14:textId="44FA9CEC" w:rsidR="00771DDE" w:rsidRDefault="0056403F" w:rsidP="0056403F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〒</w:t>
            </w:r>
            <w:r w:rsidR="00530DBA"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</w:rPr>
              <w:t>-</w:t>
            </w:r>
          </w:p>
          <w:p w14:paraId="7638466A" w14:textId="77777777" w:rsidR="00771DDE" w:rsidRDefault="00771DDE" w:rsidP="0056403F">
            <w:pPr>
              <w:rPr>
                <w:rFonts w:ascii="ＭＳ ゴシック" w:eastAsia="ＭＳ ゴシック" w:hAnsi="ＭＳ ゴシック" w:cs="ＭＳ ゴシック"/>
              </w:rPr>
            </w:pPr>
          </w:p>
          <w:p w14:paraId="67F25AAC" w14:textId="501DBFF3" w:rsidR="00771DDE" w:rsidRDefault="00771DDE" w:rsidP="0056403F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71DDE" w14:paraId="6EF1515C" w14:textId="77777777" w:rsidTr="0056403F">
        <w:trPr>
          <w:trHeight w:val="775"/>
        </w:trPr>
        <w:tc>
          <w:tcPr>
            <w:tcW w:w="1129" w:type="dxa"/>
            <w:vAlign w:val="center"/>
          </w:tcPr>
          <w:p w14:paraId="690B4D3A" w14:textId="77777777" w:rsidR="00771DDE" w:rsidRDefault="0056403F" w:rsidP="0056403F">
            <w:pP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電話</w:t>
            </w:r>
          </w:p>
        </w:tc>
        <w:tc>
          <w:tcPr>
            <w:tcW w:w="7365" w:type="dxa"/>
            <w:gridSpan w:val="3"/>
            <w:vAlign w:val="center"/>
          </w:tcPr>
          <w:p w14:paraId="719EAA1F" w14:textId="1BFC7F7D" w:rsidR="00771DDE" w:rsidRDefault="00771DDE" w:rsidP="0056403F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71DDE" w14:paraId="27E0ACFB" w14:textId="77777777" w:rsidTr="0056403F">
        <w:trPr>
          <w:trHeight w:val="337"/>
        </w:trPr>
        <w:tc>
          <w:tcPr>
            <w:tcW w:w="1129" w:type="dxa"/>
            <w:vAlign w:val="center"/>
          </w:tcPr>
          <w:p w14:paraId="3ACB180E" w14:textId="77777777" w:rsidR="00771DDE" w:rsidRDefault="0056403F" w:rsidP="0056403F">
            <w:pP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メール</w:t>
            </w:r>
          </w:p>
        </w:tc>
        <w:tc>
          <w:tcPr>
            <w:tcW w:w="7365" w:type="dxa"/>
            <w:gridSpan w:val="3"/>
            <w:vAlign w:val="center"/>
          </w:tcPr>
          <w:p w14:paraId="1C669EA4" w14:textId="1B7B3479" w:rsidR="00771DDE" w:rsidRDefault="00771DDE" w:rsidP="0056403F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7158E3E2" w14:textId="0CA678B0" w:rsidR="00771DDE" w:rsidRDefault="0056403F" w:rsidP="0056403F">
      <w:pPr>
        <w:spacing w:line="240" w:lineRule="auto"/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/>
          <w:sz w:val="32"/>
          <w:szCs w:val="32"/>
        </w:rPr>
        <w:t>令和</w:t>
      </w:r>
      <w:r w:rsidR="00530DBA">
        <w:rPr>
          <w:rFonts w:ascii="ＭＳ ゴシック" w:eastAsia="ＭＳ ゴシック" w:hAnsi="ＭＳ ゴシック" w:cs="ＭＳ ゴシック" w:hint="eastAsia"/>
          <w:sz w:val="32"/>
          <w:szCs w:val="32"/>
        </w:rPr>
        <w:t>７</w:t>
      </w:r>
      <w:r>
        <w:rPr>
          <w:rFonts w:ascii="ＭＳ ゴシック" w:eastAsia="ＭＳ ゴシック" w:hAnsi="ＭＳ ゴシック" w:cs="ＭＳ ゴシック"/>
          <w:sz w:val="32"/>
          <w:szCs w:val="32"/>
        </w:rPr>
        <w:t>年度　女性のためのらら京都創業スクール</w:t>
      </w:r>
    </w:p>
    <w:p w14:paraId="7A2B58F9" w14:textId="3205DA61" w:rsidR="00771DDE" w:rsidRDefault="0056403F" w:rsidP="0056403F">
      <w:pPr>
        <w:spacing w:line="240" w:lineRule="auto"/>
        <w:jc w:val="center"/>
        <w:rPr>
          <w:rFonts w:ascii="ＭＳ ゴシック" w:eastAsia="ＭＳ ゴシック" w:hAnsi="ＭＳ ゴシック" w:cs="ＭＳ ゴシック"/>
          <w:sz w:val="32"/>
          <w:szCs w:val="32"/>
          <w:lang w:eastAsia="zh-TW"/>
        </w:rPr>
      </w:pPr>
      <w:r>
        <w:rPr>
          <w:rFonts w:ascii="ＭＳ ゴシック" w:eastAsia="ＭＳ ゴシック" w:hAnsi="ＭＳ ゴシック" w:cs="ＭＳ ゴシック"/>
          <w:sz w:val="32"/>
          <w:szCs w:val="32"/>
          <w:lang w:eastAsia="zh-TW"/>
        </w:rPr>
        <w:t>申込書＜</w:t>
      </w:r>
      <w:r w:rsidR="00530DBA">
        <w:rPr>
          <w:rFonts w:ascii="ＭＳ ゴシック" w:eastAsia="ＭＳ ゴシック" w:hAnsi="ＭＳ ゴシック" w:cs="ＭＳ ゴシック" w:hint="eastAsia"/>
          <w:sz w:val="32"/>
          <w:szCs w:val="32"/>
          <w:lang w:eastAsia="zh-TW"/>
        </w:rPr>
        <w:t>８</w:t>
      </w:r>
      <w:r>
        <w:rPr>
          <w:rFonts w:ascii="ＭＳ ゴシック" w:eastAsia="ＭＳ ゴシック" w:hAnsi="ＭＳ ゴシック" w:cs="ＭＳ ゴシック"/>
          <w:sz w:val="32"/>
          <w:szCs w:val="32"/>
          <w:lang w:eastAsia="zh-TW"/>
        </w:rPr>
        <w:t>月</w:t>
      </w:r>
      <w:r w:rsidR="00530DBA">
        <w:rPr>
          <w:rFonts w:ascii="ＭＳ ゴシック" w:eastAsia="ＭＳ ゴシック" w:hAnsi="ＭＳ ゴシック" w:cs="ＭＳ ゴシック" w:hint="eastAsia"/>
          <w:sz w:val="32"/>
          <w:szCs w:val="32"/>
          <w:lang w:eastAsia="zh-TW"/>
        </w:rPr>
        <w:t>１</w:t>
      </w:r>
      <w:r>
        <w:rPr>
          <w:rFonts w:ascii="ＭＳ ゴシック" w:eastAsia="ＭＳ ゴシック" w:hAnsi="ＭＳ ゴシック" w:cs="ＭＳ ゴシック"/>
          <w:sz w:val="32"/>
          <w:szCs w:val="32"/>
          <w:lang w:eastAsia="zh-TW"/>
        </w:rPr>
        <w:t>日（金）必着＞</w:t>
      </w:r>
    </w:p>
    <w:p w14:paraId="6C013CAB" w14:textId="77777777" w:rsidR="00771DDE" w:rsidRDefault="00771DDE" w:rsidP="0056403F">
      <w:pPr>
        <w:spacing w:line="240" w:lineRule="auto"/>
        <w:rPr>
          <w:rFonts w:ascii="ＭＳ ゴシック" w:eastAsia="ＭＳ ゴシック" w:hAnsi="ＭＳ ゴシック" w:cs="ＭＳ ゴシック"/>
          <w:lang w:eastAsia="zh-TW"/>
        </w:rPr>
      </w:pPr>
    </w:p>
    <w:p w14:paraId="068161D6" w14:textId="77777777" w:rsidR="00771DDE" w:rsidRDefault="00771DDE" w:rsidP="0056403F">
      <w:pPr>
        <w:spacing w:line="240" w:lineRule="auto"/>
        <w:rPr>
          <w:rFonts w:ascii="ＭＳ ゴシック" w:eastAsia="ＭＳ ゴシック" w:hAnsi="ＭＳ ゴシック" w:cs="ＭＳ ゴシック"/>
          <w:lang w:eastAsia="zh-TW"/>
        </w:rPr>
      </w:pPr>
    </w:p>
    <w:p w14:paraId="2C931002" w14:textId="77777777" w:rsidR="00771DDE" w:rsidRDefault="00771DDE" w:rsidP="0056403F">
      <w:pPr>
        <w:spacing w:line="240" w:lineRule="auto"/>
        <w:rPr>
          <w:rFonts w:ascii="ＭＳ ゴシック" w:eastAsia="ＭＳ ゴシック" w:hAnsi="ＭＳ ゴシック" w:cs="ＭＳ ゴシック"/>
          <w:lang w:eastAsia="zh-TW"/>
        </w:rPr>
      </w:pPr>
    </w:p>
    <w:p w14:paraId="20D9D839" w14:textId="77777777" w:rsidR="00771DDE" w:rsidRDefault="0056403F" w:rsidP="0056403F">
      <w:pPr>
        <w:spacing w:line="240" w:lineRule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※　保育希望の方は、お子さんの情報を記入してください。</w:t>
      </w:r>
    </w:p>
    <w:tbl>
      <w:tblPr>
        <w:tblStyle w:val="a6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313"/>
        <w:gridCol w:w="2313"/>
        <w:gridCol w:w="2314"/>
      </w:tblGrid>
      <w:tr w:rsidR="00771DDE" w14:paraId="66F2EDD9" w14:textId="77777777">
        <w:trPr>
          <w:trHeight w:val="12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BEB9" w14:textId="77777777" w:rsidR="00771DDE" w:rsidRDefault="0056403F" w:rsidP="0056403F">
            <w:pPr>
              <w:spacing w:line="240" w:lineRule="auto"/>
              <w:ind w:firstLine="21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子どもの</w:t>
            </w:r>
          </w:p>
          <w:p w14:paraId="61C9AC00" w14:textId="77777777" w:rsidR="00771DDE" w:rsidRDefault="0056403F" w:rsidP="0056403F">
            <w:pPr>
              <w:spacing w:line="240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7251" w14:textId="77777777" w:rsidR="00771DDE" w:rsidRDefault="00771DDE" w:rsidP="0056403F">
            <w:pPr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639A2" w14:textId="77777777" w:rsidR="00771DDE" w:rsidRDefault="00771DDE" w:rsidP="0056403F">
            <w:pPr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DC23" w14:textId="77777777" w:rsidR="00771DDE" w:rsidRDefault="00771DDE" w:rsidP="0056403F">
            <w:pPr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71DDE" w14:paraId="192A43D1" w14:textId="77777777">
        <w:trPr>
          <w:trHeight w:val="9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9B9472" w14:textId="77777777" w:rsidR="00771DDE" w:rsidRDefault="0056403F" w:rsidP="0056403F">
            <w:pPr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性　別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9AA17F" w14:textId="77777777" w:rsidR="00771DDE" w:rsidRDefault="00771DDE" w:rsidP="0056403F">
            <w:pPr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3254F0" w14:textId="77777777" w:rsidR="00771DDE" w:rsidRDefault="00771DDE" w:rsidP="0056403F">
            <w:pPr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13FD2" w14:textId="77777777" w:rsidR="00771DDE" w:rsidRDefault="00771DDE" w:rsidP="0056403F">
            <w:pPr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71DDE" w14:paraId="142C9A39" w14:textId="77777777">
        <w:trPr>
          <w:trHeight w:val="840"/>
        </w:trPr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86B51" w14:textId="77777777" w:rsidR="00771DDE" w:rsidRDefault="0056403F" w:rsidP="0056403F">
            <w:pPr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年　齢</w:t>
            </w: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B9B35A" w14:textId="77777777" w:rsidR="00771DDE" w:rsidRDefault="0056403F" w:rsidP="0056403F">
            <w:pPr>
              <w:spacing w:line="240" w:lineRule="auto"/>
              <w:ind w:firstLine="420"/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歳　　ヶ月</w:t>
            </w: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2274FD" w14:textId="77777777" w:rsidR="00771DDE" w:rsidRDefault="0056403F" w:rsidP="0056403F">
            <w:pPr>
              <w:spacing w:line="240" w:lineRule="auto"/>
              <w:ind w:firstLine="420"/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歳　　ヶ月</w:t>
            </w:r>
          </w:p>
        </w:tc>
        <w:tc>
          <w:tcPr>
            <w:tcW w:w="23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EED9F7" w14:textId="77777777" w:rsidR="00771DDE" w:rsidRDefault="0056403F" w:rsidP="0056403F">
            <w:pPr>
              <w:spacing w:line="240" w:lineRule="auto"/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　　歳　　ヶ月</w:t>
            </w:r>
          </w:p>
        </w:tc>
      </w:tr>
      <w:tr w:rsidR="00771DDE" w14:paraId="51CEE61F" w14:textId="77777777">
        <w:trPr>
          <w:trHeight w:val="2543"/>
        </w:trPr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26BF" w14:textId="77777777" w:rsidR="00771DDE" w:rsidRDefault="00771DDE" w:rsidP="0056403F">
            <w:pPr>
              <w:spacing w:line="240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14:paraId="424C1D0B" w14:textId="77777777" w:rsidR="00771DDE" w:rsidRDefault="0056403F" w:rsidP="0056403F">
            <w:pPr>
              <w:spacing w:line="240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健康状態等で特に知らせておきたいこと（アレルギーがある、人見知りが激しい等もお書きください）</w:t>
            </w: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F68D" w14:textId="77777777" w:rsidR="00771DDE" w:rsidRDefault="00771DDE" w:rsidP="0056403F">
            <w:pPr>
              <w:spacing w:line="240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6AF7" w14:textId="77777777" w:rsidR="00771DDE" w:rsidRDefault="00771DDE" w:rsidP="0056403F">
            <w:pPr>
              <w:spacing w:line="240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8DB9" w14:textId="77777777" w:rsidR="00771DDE" w:rsidRDefault="00771DDE" w:rsidP="0056403F">
            <w:pPr>
              <w:spacing w:line="240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095F0D08" w14:textId="77777777" w:rsidR="00771DDE" w:rsidRDefault="00771DDE">
      <w:pPr>
        <w:rPr>
          <w:rFonts w:ascii="ＭＳ ゴシック" w:eastAsia="ＭＳ ゴシック" w:hAnsi="ＭＳ ゴシック" w:cs="ＭＳ ゴシック"/>
        </w:rPr>
      </w:pPr>
    </w:p>
    <w:sectPr w:rsidR="00771DDE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DE"/>
    <w:rsid w:val="003A1C64"/>
    <w:rsid w:val="00530DBA"/>
    <w:rsid w:val="0056403F"/>
    <w:rsid w:val="0077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29F8F"/>
  <w15:docId w15:val="{B79928F7-2C28-4D5F-8FB7-5516CF7F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らら京都</dc:creator>
  <cp:lastModifiedBy>らら京都 らら京都</cp:lastModifiedBy>
  <cp:revision>2</cp:revision>
  <dcterms:created xsi:type="dcterms:W3CDTF">2025-04-19T02:15:00Z</dcterms:created>
  <dcterms:modified xsi:type="dcterms:W3CDTF">2025-04-19T02:15:00Z</dcterms:modified>
</cp:coreProperties>
</file>